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C81" w:rsidRDefault="00DA0C23" w:rsidP="00DA0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Приложению к приказу №         </w:t>
      </w:r>
      <w:r w:rsidR="0063304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от ________2025 г.</w:t>
      </w:r>
    </w:p>
    <w:p w:rsidR="00DA0C23" w:rsidRDefault="00DA0C23" w:rsidP="00DA0C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D82872" w:rsidRPr="0019563C" w:rsidRDefault="004F609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Единый график</w:t>
      </w:r>
      <w:r w:rsidR="00D82872">
        <w:rPr>
          <w:rFonts w:ascii="Times New Roman" w:hAnsi="Times New Roman"/>
          <w:b/>
          <w:sz w:val="32"/>
          <w:szCs w:val="32"/>
        </w:rPr>
        <w:t xml:space="preserve"> оценочных процедур</w:t>
      </w:r>
    </w:p>
    <w:p w:rsidR="00D82872" w:rsidRPr="00E5139B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CE7782" w:rsidRPr="00CE7782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CE7782" w:rsidRPr="00CE7782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  <w:r w:rsidR="00DA0C23">
        <w:rPr>
          <w:rFonts w:ascii="Times New Roman" w:hAnsi="Times New Roman"/>
          <w:b/>
          <w:sz w:val="32"/>
          <w:szCs w:val="32"/>
        </w:rPr>
        <w:t xml:space="preserve"> </w:t>
      </w:r>
      <w:r w:rsidR="00595C81">
        <w:rPr>
          <w:rFonts w:ascii="Times New Roman" w:hAnsi="Times New Roman"/>
          <w:b/>
          <w:sz w:val="32"/>
          <w:szCs w:val="32"/>
        </w:rPr>
        <w:t>МОБУ СОШ с. Абзаново</w:t>
      </w:r>
    </w:p>
    <w:p w:rsidR="00D82872" w:rsidRPr="0019563C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82872" w:rsidRPr="00763BC0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306"/>
        <w:gridCol w:w="619"/>
        <w:gridCol w:w="619"/>
        <w:gridCol w:w="619"/>
        <w:gridCol w:w="624"/>
        <w:gridCol w:w="620"/>
        <w:gridCol w:w="459"/>
        <w:gridCol w:w="543"/>
        <w:gridCol w:w="560"/>
        <w:gridCol w:w="560"/>
        <w:gridCol w:w="560"/>
        <w:gridCol w:w="620"/>
        <w:gridCol w:w="620"/>
        <w:gridCol w:w="620"/>
        <w:gridCol w:w="651"/>
        <w:gridCol w:w="459"/>
        <w:gridCol w:w="620"/>
        <w:gridCol w:w="620"/>
        <w:gridCol w:w="620"/>
        <w:gridCol w:w="651"/>
        <w:gridCol w:w="459"/>
        <w:gridCol w:w="718"/>
      </w:tblGrid>
      <w:tr w:rsidR="00D82872" w:rsidRPr="0024113E" w:rsidTr="005E3B37">
        <w:trPr>
          <w:tblHeader/>
          <w:jc w:val="center"/>
        </w:trPr>
        <w:tc>
          <w:tcPr>
            <w:tcW w:w="2190" w:type="dxa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3145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694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300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000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Tr="005E3B37">
        <w:trPr>
          <w:cantSplit/>
          <w:trHeight w:val="3908"/>
          <w:jc w:val="center"/>
        </w:trPr>
        <w:tc>
          <w:tcPr>
            <w:tcW w:w="2190" w:type="dxa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7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629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4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5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565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61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5F65D0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полугодии 202</w:t>
            </w:r>
            <w:r w:rsidR="005F65D0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-202</w:t>
            </w:r>
            <w:r w:rsidR="005F65D0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5C81" w:rsidRPr="00A30D0D" w:rsidTr="005E3B37">
        <w:trPr>
          <w:jc w:val="center"/>
        </w:trPr>
        <w:tc>
          <w:tcPr>
            <w:tcW w:w="2190" w:type="dxa"/>
          </w:tcPr>
          <w:p w:rsidR="00595C81" w:rsidRPr="004C61CE" w:rsidRDefault="00595C8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627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90FFD" w:rsidRPr="00A30D0D" w:rsidTr="005E3B37">
        <w:trPr>
          <w:jc w:val="center"/>
        </w:trPr>
        <w:tc>
          <w:tcPr>
            <w:tcW w:w="2190" w:type="dxa"/>
          </w:tcPr>
          <w:p w:rsidR="00890FFD" w:rsidRDefault="00890FFD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Литературное чтение на родном </w:t>
            </w:r>
            <w:r w:rsidR="005F65C4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="005F65C4"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 w:rsidR="005F65C4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Start"/>
            <w:r w:rsidR="005F65C4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зыке</w:t>
            </w:r>
          </w:p>
        </w:tc>
        <w:tc>
          <w:tcPr>
            <w:tcW w:w="627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890FFD" w:rsidRPr="00A30D0D" w:rsidRDefault="00890FF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1612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1612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95C81" w:rsidRPr="00A30D0D" w:rsidTr="005E3B37">
        <w:trPr>
          <w:jc w:val="center"/>
        </w:trPr>
        <w:tc>
          <w:tcPr>
            <w:tcW w:w="2190" w:type="dxa"/>
          </w:tcPr>
          <w:p w:rsidR="00595C81" w:rsidRPr="004C61CE" w:rsidRDefault="00595C8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627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F65C4" w:rsidRPr="00A30D0D" w:rsidTr="005E3B37">
        <w:trPr>
          <w:jc w:val="center"/>
        </w:trPr>
        <w:tc>
          <w:tcPr>
            <w:tcW w:w="2190" w:type="dxa"/>
          </w:tcPr>
          <w:p w:rsidR="005F65C4" w:rsidRDefault="005F65C4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 языке</w:t>
            </w:r>
          </w:p>
        </w:tc>
        <w:tc>
          <w:tcPr>
            <w:tcW w:w="627" w:type="dxa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F65C4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F65C4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F65C4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Default="007B41F8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1612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1612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1612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95C81" w:rsidRPr="00A30D0D" w:rsidTr="005E3B37">
        <w:trPr>
          <w:jc w:val="center"/>
        </w:trPr>
        <w:tc>
          <w:tcPr>
            <w:tcW w:w="2190" w:type="dxa"/>
          </w:tcPr>
          <w:p w:rsidR="00595C81" w:rsidRPr="004C61CE" w:rsidRDefault="00595C8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627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95C81" w:rsidRPr="00A30D0D" w:rsidRDefault="001C3B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95C81" w:rsidRPr="00A30D0D" w:rsidRDefault="001C3B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A30D0D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95C81" w:rsidRDefault="001277A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95C81" w:rsidRDefault="001C3B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F65C4" w:rsidRPr="00A30D0D" w:rsidTr="005E3B37">
        <w:trPr>
          <w:jc w:val="center"/>
        </w:trPr>
        <w:tc>
          <w:tcPr>
            <w:tcW w:w="2190" w:type="dxa"/>
          </w:tcPr>
          <w:p w:rsidR="005F65C4" w:rsidRDefault="005F65C4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.) языке</w:t>
            </w:r>
          </w:p>
        </w:tc>
        <w:tc>
          <w:tcPr>
            <w:tcW w:w="627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F65C4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F65C4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F65C4" w:rsidRPr="00A30D0D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F65C4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714F64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Tr="00D82872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C4015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C4015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C4015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C4015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C4015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95C81" w:rsidRPr="008E64E7" w:rsidTr="005E3B37">
        <w:trPr>
          <w:jc w:val="center"/>
        </w:trPr>
        <w:tc>
          <w:tcPr>
            <w:tcW w:w="2190" w:type="dxa"/>
          </w:tcPr>
          <w:p w:rsidR="00595C81" w:rsidRPr="004C61CE" w:rsidRDefault="00595C8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627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595C81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595C81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95C81" w:rsidRPr="008E64E7" w:rsidRDefault="00595C8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595C81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595C81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95C81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066C1" w:rsidRPr="008E64E7" w:rsidTr="005E3B37">
        <w:trPr>
          <w:jc w:val="center"/>
        </w:trPr>
        <w:tc>
          <w:tcPr>
            <w:tcW w:w="2190" w:type="dxa"/>
          </w:tcPr>
          <w:p w:rsidR="003066C1" w:rsidRDefault="003066C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м(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башкирском)языке</w:t>
            </w:r>
          </w:p>
        </w:tc>
        <w:tc>
          <w:tcPr>
            <w:tcW w:w="627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3066C1" w:rsidRPr="008E64E7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AE058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595C81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3B0A6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5E3B37">
        <w:trPr>
          <w:jc w:val="center"/>
        </w:trPr>
        <w:tc>
          <w:tcPr>
            <w:tcW w:w="2190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1" w:type="dxa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073" w:type="dxa"/>
        <w:jc w:val="center"/>
        <w:tblLook w:val="04A0"/>
      </w:tblPr>
      <w:tblGrid>
        <w:gridCol w:w="2213"/>
        <w:gridCol w:w="574"/>
        <w:gridCol w:w="574"/>
        <w:gridCol w:w="573"/>
        <w:gridCol w:w="596"/>
        <w:gridCol w:w="483"/>
        <w:gridCol w:w="572"/>
        <w:gridCol w:w="573"/>
        <w:gridCol w:w="573"/>
        <w:gridCol w:w="577"/>
        <w:gridCol w:w="483"/>
        <w:gridCol w:w="573"/>
        <w:gridCol w:w="573"/>
        <w:gridCol w:w="573"/>
        <w:gridCol w:w="898"/>
        <w:gridCol w:w="626"/>
        <w:gridCol w:w="573"/>
        <w:gridCol w:w="573"/>
        <w:gridCol w:w="573"/>
        <w:gridCol w:w="948"/>
        <w:gridCol w:w="883"/>
        <w:gridCol w:w="173"/>
        <w:gridCol w:w="147"/>
        <w:gridCol w:w="169"/>
      </w:tblGrid>
      <w:tr w:rsidR="00D82872" w:rsidRPr="0024113E" w:rsidTr="009B2BD9">
        <w:trPr>
          <w:gridAfter w:val="1"/>
          <w:wAfter w:w="169" w:type="dxa"/>
          <w:tblHeader/>
          <w:jc w:val="center"/>
        </w:trPr>
        <w:tc>
          <w:tcPr>
            <w:tcW w:w="2212" w:type="dxa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801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782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623" w:type="dxa"/>
            <w:gridSpan w:val="4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3300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1186" w:type="dxa"/>
            <w:gridSpan w:val="3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1277AD" w:rsidTr="009B2BD9">
        <w:trPr>
          <w:cantSplit/>
          <w:trHeight w:val="3908"/>
          <w:jc w:val="center"/>
        </w:trPr>
        <w:tc>
          <w:tcPr>
            <w:tcW w:w="2212" w:type="dxa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4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73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9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3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73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78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3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901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62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7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951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884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F975F4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 w:rsidR="00F975F4">
              <w:rPr>
                <w:rFonts w:ascii="Times New Roman" w:hAnsi="Times New Roman"/>
              </w:rPr>
              <w:t xml:space="preserve"> полугодии 2025-2026</w:t>
            </w:r>
            <w:r>
              <w:rPr>
                <w:rFonts w:ascii="Times New Roman" w:hAnsi="Times New Roman"/>
              </w:rPr>
              <w:t xml:space="preserve"> учебного года</w:t>
            </w:r>
          </w:p>
        </w:tc>
      </w:tr>
      <w:tr w:rsidR="00D82872" w:rsidRPr="00A30D0D" w:rsidTr="001277AD">
        <w:trPr>
          <w:gridAfter w:val="2"/>
          <w:wAfter w:w="307" w:type="dxa"/>
          <w:jc w:val="center"/>
        </w:trPr>
        <w:tc>
          <w:tcPr>
            <w:tcW w:w="14766" w:type="dxa"/>
            <w:gridSpan w:val="22"/>
            <w:shd w:val="clear" w:color="auto" w:fill="F7CAAC" w:themeFill="accent2" w:themeFillTint="66"/>
          </w:tcPr>
          <w:p w:rsidR="00D82872" w:rsidRPr="00C71010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595C81" w:rsidRDefault="00595C8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F65C4" w:rsidRPr="00A30D0D" w:rsidTr="009B2BD9">
        <w:trPr>
          <w:jc w:val="center"/>
        </w:trPr>
        <w:tc>
          <w:tcPr>
            <w:tcW w:w="2212" w:type="dxa"/>
          </w:tcPr>
          <w:p w:rsidR="005F65C4" w:rsidRDefault="005F65C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 литература</w:t>
            </w: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0D2BE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826C1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826C1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1277AD">
        <w:trPr>
          <w:gridAfter w:val="2"/>
          <w:wAfter w:w="307" w:type="dxa"/>
          <w:jc w:val="center"/>
        </w:trPr>
        <w:tc>
          <w:tcPr>
            <w:tcW w:w="14766" w:type="dxa"/>
            <w:gridSpan w:val="22"/>
            <w:shd w:val="clear" w:color="auto" w:fill="F7CAAC" w:themeFill="accent2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>ласс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595C81" w:rsidRDefault="00595C8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Pr="00A30D0D" w:rsidRDefault="000F160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95C81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F65C4" w:rsidRPr="00A30D0D" w:rsidTr="009B2BD9">
        <w:trPr>
          <w:jc w:val="center"/>
        </w:trPr>
        <w:tc>
          <w:tcPr>
            <w:tcW w:w="2212" w:type="dxa"/>
          </w:tcPr>
          <w:p w:rsidR="005F65C4" w:rsidRDefault="005F65C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 литература</w:t>
            </w: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0D2BE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70B1F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A1544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A1544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A1544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иск/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A30D0D" w:rsidTr="001277AD">
        <w:trPr>
          <w:gridAfter w:val="2"/>
          <w:wAfter w:w="307" w:type="dxa"/>
          <w:jc w:val="center"/>
        </w:trPr>
        <w:tc>
          <w:tcPr>
            <w:tcW w:w="14766" w:type="dxa"/>
            <w:gridSpan w:val="22"/>
            <w:shd w:val="clear" w:color="auto" w:fill="F7CAAC" w:themeFill="accent2" w:themeFillTint="66"/>
          </w:tcPr>
          <w:p w:rsidR="00D82872" w:rsidRPr="00C71010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595C81" w:rsidRDefault="00595C8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95C81" w:rsidRPr="00A30D0D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A30D0D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95C81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95C81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F65C4" w:rsidRPr="00A30D0D" w:rsidTr="009B2BD9">
        <w:trPr>
          <w:jc w:val="center"/>
        </w:trPr>
        <w:tc>
          <w:tcPr>
            <w:tcW w:w="2212" w:type="dxa"/>
          </w:tcPr>
          <w:p w:rsidR="005F65C4" w:rsidRDefault="005F65C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 литература</w:t>
            </w: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A30D0D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5241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5241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F975F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8F34CD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  <w:r w:rsidR="00595C81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A30D0D" w:rsidRDefault="008F34CD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1D2B5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387B4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387B4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A1544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8F34CD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иск.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A30D0D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Tr="001277AD">
        <w:trPr>
          <w:gridAfter w:val="2"/>
          <w:wAfter w:w="307" w:type="dxa"/>
          <w:jc w:val="center"/>
        </w:trPr>
        <w:tc>
          <w:tcPr>
            <w:tcW w:w="14766" w:type="dxa"/>
            <w:gridSpan w:val="22"/>
            <w:shd w:val="clear" w:color="auto" w:fill="F7CAAC" w:themeFill="accent2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595C81" w:rsidRDefault="00595C8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95C81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Pr="008E64E7" w:rsidRDefault="00981EC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95C81" w:rsidRPr="008E64E7" w:rsidRDefault="00595C8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95C81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5F65C4" w:rsidRPr="008E64E7" w:rsidTr="009B2BD9">
        <w:trPr>
          <w:jc w:val="center"/>
        </w:trPr>
        <w:tc>
          <w:tcPr>
            <w:tcW w:w="2212" w:type="dxa"/>
          </w:tcPr>
          <w:p w:rsidR="005F65C4" w:rsidRDefault="005F65C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башкирская)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F65C4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D82872" w:rsidRPr="008E64E7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8E64E7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D82872" w:rsidRPr="008E64E7" w:rsidRDefault="005241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D82872" w:rsidRPr="008E64E7" w:rsidRDefault="005241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D82872" w:rsidRPr="008E64E7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D82872" w:rsidRPr="008E64E7" w:rsidRDefault="006901D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D82872" w:rsidRPr="008E64E7" w:rsidRDefault="006A0FE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42237E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981ECC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4D3E27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4D3E27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26C1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26C1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26C1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4D3E27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4D3E27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48704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3B0A69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F975F4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8F34CD" w:rsidRPr="00C71010" w:rsidTr="001277AD">
        <w:trPr>
          <w:gridAfter w:val="2"/>
          <w:wAfter w:w="307" w:type="dxa"/>
          <w:jc w:val="center"/>
        </w:trPr>
        <w:tc>
          <w:tcPr>
            <w:tcW w:w="14766" w:type="dxa"/>
            <w:gridSpan w:val="22"/>
            <w:shd w:val="clear" w:color="auto" w:fill="F7CAAC" w:themeFill="accent2" w:themeFillTint="66"/>
          </w:tcPr>
          <w:p w:rsidR="008F34CD" w:rsidRPr="00C71010" w:rsidRDefault="008F34CD" w:rsidP="008F34C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6A0FE1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3B0A69" w:rsidRPr="008E64E7" w:rsidTr="009B2BD9">
        <w:trPr>
          <w:jc w:val="center"/>
        </w:trPr>
        <w:tc>
          <w:tcPr>
            <w:tcW w:w="2212" w:type="dxa"/>
          </w:tcPr>
          <w:p w:rsidR="003B0A69" w:rsidRDefault="003B0A69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3B0A69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3B0A69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3B0A69" w:rsidRPr="008E64E7" w:rsidRDefault="003B0A69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3B0A69" w:rsidRDefault="0080734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F65C4" w:rsidRPr="008E64E7" w:rsidTr="009B2BD9">
        <w:trPr>
          <w:jc w:val="center"/>
        </w:trPr>
        <w:tc>
          <w:tcPr>
            <w:tcW w:w="2212" w:type="dxa"/>
          </w:tcPr>
          <w:p w:rsidR="005F65C4" w:rsidRDefault="005F65C4" w:rsidP="008F34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 литература</w:t>
            </w: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5F65C4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5F65C4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5F65C4" w:rsidRPr="008E64E7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5F65C4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5F65C4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5F65C4" w:rsidRDefault="005F65C4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8F34CD" w:rsidRPr="004C61CE" w:rsidRDefault="008F34CD" w:rsidP="008F34C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8F34CD" w:rsidRPr="008E64E7" w:rsidRDefault="00E65D70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8F34CD" w:rsidRPr="008E64E7" w:rsidRDefault="006901D3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8F34CD" w:rsidRPr="008E64E7" w:rsidRDefault="006901D3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8F34CD" w:rsidRPr="008E64E7" w:rsidRDefault="008F34CD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8F34CD" w:rsidRPr="008E64E7" w:rsidRDefault="006901D3" w:rsidP="008F34C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807344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807344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807344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807344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807344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807344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42237E" w:rsidRPr="008E64E7" w:rsidRDefault="0052417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52417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AD0DBA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AD0DBA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AD0DBA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1277AD" w:rsidRDefault="001277AD" w:rsidP="001277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1277AD" w:rsidRDefault="001277AD" w:rsidP="001277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1277AD" w:rsidRPr="008E64E7" w:rsidRDefault="004D3E27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1277AD" w:rsidRPr="008E64E7" w:rsidRDefault="004D3E27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1277AD" w:rsidRPr="004C61CE" w:rsidRDefault="001277AD" w:rsidP="001277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277AD" w:rsidRPr="008E64E7" w:rsidRDefault="004D3E27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Pr="008E64E7" w:rsidRDefault="004D3E27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1277AD" w:rsidRDefault="004D3E27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1277AD" w:rsidRPr="004C61CE" w:rsidRDefault="001277AD" w:rsidP="001277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1277AD" w:rsidRPr="004C61CE" w:rsidRDefault="001277AD" w:rsidP="001277AD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77AD" w:rsidRPr="008E64E7" w:rsidTr="009B2BD9">
        <w:trPr>
          <w:jc w:val="center"/>
        </w:trPr>
        <w:tc>
          <w:tcPr>
            <w:tcW w:w="2212" w:type="dxa"/>
          </w:tcPr>
          <w:p w:rsidR="001277AD" w:rsidRPr="004C61CE" w:rsidRDefault="003B0A69" w:rsidP="001277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1277AD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7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3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3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1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9D9D9" w:themeFill="background1" w:themeFillShade="D9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4" w:type="dxa"/>
            <w:vAlign w:val="center"/>
          </w:tcPr>
          <w:p w:rsidR="001277AD" w:rsidRPr="008E64E7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3"/>
            <w:shd w:val="clear" w:color="auto" w:fill="D9D9D9" w:themeFill="background1" w:themeFillShade="D9"/>
            <w:vAlign w:val="center"/>
          </w:tcPr>
          <w:p w:rsidR="001277AD" w:rsidRDefault="001277AD" w:rsidP="001277A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Pr="00763BC0" w:rsidRDefault="00D82872" w:rsidP="00DA0C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/>
      </w:tblPr>
      <w:tblGrid>
        <w:gridCol w:w="2207"/>
        <w:gridCol w:w="10"/>
        <w:gridCol w:w="575"/>
        <w:gridCol w:w="17"/>
        <w:gridCol w:w="571"/>
        <w:gridCol w:w="19"/>
        <w:gridCol w:w="568"/>
        <w:gridCol w:w="20"/>
        <w:gridCol w:w="597"/>
        <w:gridCol w:w="20"/>
        <w:gridCol w:w="487"/>
        <w:gridCol w:w="590"/>
        <w:gridCol w:w="590"/>
        <w:gridCol w:w="593"/>
        <w:gridCol w:w="596"/>
        <w:gridCol w:w="487"/>
        <w:gridCol w:w="592"/>
        <w:gridCol w:w="591"/>
        <w:gridCol w:w="593"/>
        <w:gridCol w:w="621"/>
        <w:gridCol w:w="487"/>
        <w:gridCol w:w="587"/>
        <w:gridCol w:w="34"/>
        <w:gridCol w:w="550"/>
        <w:gridCol w:w="41"/>
        <w:gridCol w:w="595"/>
        <w:gridCol w:w="620"/>
        <w:gridCol w:w="487"/>
        <w:gridCol w:w="718"/>
      </w:tblGrid>
      <w:tr w:rsidR="00D82872" w:rsidTr="00D82872">
        <w:trPr>
          <w:tblHeader/>
          <w:jc w:val="center"/>
        </w:trPr>
        <w:tc>
          <w:tcPr>
            <w:tcW w:w="2062" w:type="dxa"/>
            <w:gridSpan w:val="2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914" w:type="dxa"/>
            <w:gridSpan w:val="9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2892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</w:p>
        </w:tc>
        <w:tc>
          <w:tcPr>
            <w:tcW w:w="2923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2954" w:type="dxa"/>
            <w:gridSpan w:val="7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RPr="00C71010" w:rsidTr="00D82872">
        <w:trPr>
          <w:cantSplit/>
          <w:trHeight w:val="3908"/>
          <w:jc w:val="center"/>
        </w:trPr>
        <w:tc>
          <w:tcPr>
            <w:tcW w:w="2062" w:type="dxa"/>
            <w:gridSpan w:val="2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2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97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28" w:type="dxa"/>
            <w:gridSpan w:val="2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99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99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5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1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2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32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600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4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C71010" w:rsidRDefault="00D82872" w:rsidP="001E35D7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  <w:lang w:val="en-US"/>
              </w:rPr>
              <w:t>I</w:t>
            </w:r>
            <w:r>
              <w:rPr>
                <w:rFonts w:ascii="Times New Roman" w:hAnsi="Times New Roman"/>
              </w:rPr>
              <w:t xml:space="preserve"> полугодии 202</w:t>
            </w:r>
            <w:r w:rsidR="0068341B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-202</w:t>
            </w:r>
            <w:r w:rsidR="0068341B">
              <w:rPr>
                <w:rFonts w:ascii="Times New Roman" w:hAnsi="Times New Roman"/>
              </w:rPr>
              <w:t xml:space="preserve">6 </w:t>
            </w:r>
            <w:r>
              <w:rPr>
                <w:rFonts w:ascii="Times New Roman" w:hAnsi="Times New Roman"/>
              </w:rPr>
              <w:t>учебного года</w:t>
            </w:r>
          </w:p>
        </w:tc>
      </w:tr>
      <w:tr w:rsidR="00D82872" w:rsidRPr="00C71010" w:rsidTr="00D82872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D82872" w:rsidRPr="00C71010" w:rsidRDefault="00D82872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610324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8073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8073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8073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8073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80734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3B0A69" w:rsidRPr="008E64E7" w:rsidTr="00D82872">
        <w:trPr>
          <w:jc w:val="center"/>
        </w:trPr>
        <w:tc>
          <w:tcPr>
            <w:tcW w:w="2051" w:type="dxa"/>
          </w:tcPr>
          <w:p w:rsidR="003B0A69" w:rsidRDefault="003B0A69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96" w:type="dxa"/>
            <w:gridSpan w:val="2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3B0A69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3B0A69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3B0A69" w:rsidRPr="008E64E7" w:rsidRDefault="009D015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B0A69" w:rsidRPr="008E64E7" w:rsidRDefault="009D015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3B0A69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B0A69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3B0A69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3B0A69" w:rsidRPr="008E64E7" w:rsidRDefault="003B0A69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3B0A69" w:rsidRPr="008E64E7" w:rsidRDefault="009D015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B0A69" w:rsidRDefault="009D015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3B0A69" w:rsidRDefault="009D015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5F65C4" w:rsidRPr="008E64E7" w:rsidTr="00D82872">
        <w:trPr>
          <w:jc w:val="center"/>
        </w:trPr>
        <w:tc>
          <w:tcPr>
            <w:tcW w:w="2051" w:type="dxa"/>
          </w:tcPr>
          <w:p w:rsidR="005F65C4" w:rsidRDefault="005F65C4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 литература</w:t>
            </w:r>
          </w:p>
        </w:tc>
        <w:tc>
          <w:tcPr>
            <w:tcW w:w="596" w:type="dxa"/>
            <w:gridSpan w:val="2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5F65C4" w:rsidRPr="008E64E7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F65C4" w:rsidRDefault="005F65C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82872" w:rsidRPr="008E64E7" w:rsidTr="00D82872">
        <w:trPr>
          <w:jc w:val="center"/>
        </w:trPr>
        <w:tc>
          <w:tcPr>
            <w:tcW w:w="2051" w:type="dxa"/>
          </w:tcPr>
          <w:p w:rsidR="00D82872" w:rsidRDefault="0042237E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D82872" w:rsidRPr="008E64E7" w:rsidRDefault="005241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52417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D82872" w:rsidRPr="008E64E7" w:rsidRDefault="00E65D70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0C55D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F04BAF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F04BAF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0C55DC" w:rsidP="000C55D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F04BAF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C55DC" w:rsidRPr="008E64E7" w:rsidTr="00D82872">
        <w:trPr>
          <w:jc w:val="center"/>
        </w:trPr>
        <w:tc>
          <w:tcPr>
            <w:tcW w:w="2051" w:type="dxa"/>
          </w:tcPr>
          <w:p w:rsidR="000C55DC" w:rsidRDefault="000C55D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96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0C55DC" w:rsidRPr="008E64E7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0C55DC" w:rsidRDefault="000C55D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B2BD9" w:rsidRPr="008E64E7" w:rsidTr="00D82872">
        <w:trPr>
          <w:jc w:val="center"/>
        </w:trPr>
        <w:tc>
          <w:tcPr>
            <w:tcW w:w="2051" w:type="dxa"/>
          </w:tcPr>
          <w:p w:rsidR="009B2BD9" w:rsidRDefault="009B2BD9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96" w:type="dxa"/>
            <w:gridSpan w:val="2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9B2BD9" w:rsidRPr="008E64E7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2BD9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2BD9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9B2BD9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2BD9" w:rsidRDefault="009B2BD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AD0DBA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AD0DBA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52417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52417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52417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52417C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68341B" w:rsidRPr="008E64E7" w:rsidTr="00D82872">
        <w:trPr>
          <w:jc w:val="center"/>
        </w:trPr>
        <w:tc>
          <w:tcPr>
            <w:tcW w:w="2051" w:type="dxa"/>
          </w:tcPr>
          <w:p w:rsidR="0068341B" w:rsidRDefault="0068341B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96" w:type="dxa"/>
            <w:gridSpan w:val="2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68341B" w:rsidRDefault="00387B4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68341B" w:rsidRDefault="00387B49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9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68341B" w:rsidRPr="008E64E7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68341B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8341B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68341B" w:rsidRDefault="0068341B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826C1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826C1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8704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E65D70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42237E" w:rsidP="0042237E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2237E" w:rsidRPr="008E64E7" w:rsidTr="00D82872">
        <w:trPr>
          <w:jc w:val="center"/>
        </w:trPr>
        <w:tc>
          <w:tcPr>
            <w:tcW w:w="2051" w:type="dxa"/>
          </w:tcPr>
          <w:p w:rsidR="0042237E" w:rsidRPr="004C61CE" w:rsidRDefault="00B22B4C" w:rsidP="004223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F975F4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9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3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6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42237E" w:rsidRPr="008E64E7" w:rsidRDefault="0042237E" w:rsidP="0042237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82872" w:rsidRPr="001E6F4F" w:rsidRDefault="00D82872" w:rsidP="00D82872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</w:rPr>
        <w:lastRenderedPageBreak/>
        <w:br w:type="page"/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Циклограмма оценочных процедур</w:t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5E3B37">
        <w:rPr>
          <w:rFonts w:ascii="Times New Roman" w:hAnsi="Times New Roman"/>
          <w:b/>
          <w:sz w:val="32"/>
          <w:szCs w:val="32"/>
        </w:rPr>
        <w:t>5</w:t>
      </w:r>
      <w:r w:rsidR="001E35D7">
        <w:rPr>
          <w:rFonts w:ascii="Times New Roman" w:hAnsi="Times New Roman"/>
          <w:b/>
          <w:sz w:val="32"/>
          <w:szCs w:val="32"/>
        </w:rPr>
        <w:t>-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5E3B37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D82872" w:rsidRPr="0019563C" w:rsidRDefault="001277AD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>МОБУ СОШ с. Абзаново</w:t>
      </w:r>
    </w:p>
    <w:p w:rsidR="00D82872" w:rsidRPr="00763BC0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98" w:type="dxa"/>
        <w:jc w:val="center"/>
        <w:tblLayout w:type="fixed"/>
        <w:tblLook w:val="04A0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9"/>
        <w:gridCol w:w="510"/>
      </w:tblGrid>
      <w:tr w:rsidR="00D82872" w:rsidRPr="0024113E" w:rsidTr="007F02BE">
        <w:trPr>
          <w:tblHeader/>
          <w:jc w:val="center"/>
        </w:trPr>
        <w:tc>
          <w:tcPr>
            <w:tcW w:w="1533" w:type="dxa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D82872" w:rsidRPr="0024113E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690" w:type="dxa"/>
            <w:gridSpan w:val="4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</w:tr>
      <w:tr w:rsidR="00D82872" w:rsidRPr="00ED234F" w:rsidTr="007F02BE">
        <w:trPr>
          <w:cantSplit/>
          <w:trHeight w:val="3908"/>
          <w:jc w:val="center"/>
        </w:trPr>
        <w:tc>
          <w:tcPr>
            <w:tcW w:w="1533" w:type="dxa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Pr="00474BC6" w:rsidRDefault="00D82872" w:rsidP="00D82872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D82872" w:rsidRPr="00ED234F" w:rsidRDefault="00D82872" w:rsidP="005E3B3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 xml:space="preserve"> Всего оценочных процедур за 202</w:t>
            </w:r>
            <w:r w:rsidR="005E3B37">
              <w:rPr>
                <w:rFonts w:ascii="Times New Roman" w:hAnsi="Times New Roman"/>
                <w:b/>
              </w:rPr>
              <w:t>5</w:t>
            </w:r>
            <w:r w:rsidRPr="00ED234F">
              <w:rPr>
                <w:rFonts w:ascii="Times New Roman" w:hAnsi="Times New Roman"/>
                <w:b/>
              </w:rPr>
              <w:t>-202</w:t>
            </w:r>
            <w:r w:rsidR="005E3B37">
              <w:rPr>
                <w:rFonts w:ascii="Times New Roman" w:hAnsi="Times New Roman"/>
                <w:b/>
              </w:rPr>
              <w:t>6</w:t>
            </w:r>
            <w:r w:rsidRPr="00ED234F">
              <w:rPr>
                <w:rFonts w:ascii="Times New Roman" w:hAnsi="Times New Roman"/>
                <w:b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D82872" w:rsidRPr="00ED234F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D234F">
              <w:rPr>
                <w:rFonts w:ascii="Times New Roman" w:hAnsi="Times New Roman"/>
                <w:b/>
              </w:rPr>
              <w:t>Кол-во часов по учебному плану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textDirection w:val="btLr"/>
            <w:vAlign w:val="center"/>
          </w:tcPr>
          <w:p w:rsidR="00D82872" w:rsidRPr="00ED234F" w:rsidRDefault="00D82872" w:rsidP="00D82872">
            <w:pPr>
              <w:ind w:left="113" w:right="113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ED234F">
              <w:rPr>
                <w:rFonts w:ascii="Times New Roman" w:hAnsi="Times New Roman"/>
                <w:b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</w:tr>
      <w:tr w:rsidR="00D82872" w:rsidRPr="00ED234F" w:rsidTr="007F02BE">
        <w:trPr>
          <w:jc w:val="center"/>
        </w:trPr>
        <w:tc>
          <w:tcPr>
            <w:tcW w:w="15398" w:type="dxa"/>
            <w:gridSpan w:val="33"/>
            <w:shd w:val="clear" w:color="auto" w:fill="C5E0B3" w:themeFill="accent6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04BA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6A0FE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165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04BA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04BA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3C7216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132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70B1F" w:rsidRPr="00ED234F" w:rsidRDefault="00E70B1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D33240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04BA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6A0FE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6A0FE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E70B1F" w:rsidRPr="00ED234F" w:rsidRDefault="00E70B1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E70B1F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98" w:type="dxa"/>
            <w:gridSpan w:val="33"/>
            <w:shd w:val="clear" w:color="auto" w:fill="C5E0B3" w:themeFill="accent6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7F02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F02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7F02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F02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7F02B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125F70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Default="007F02B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  <w:p w:rsidR="007F02BE" w:rsidRPr="00ED234F" w:rsidRDefault="007F02B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16127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16127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16127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16127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16127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16127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B22B4C" w:rsidRPr="00ED234F" w:rsidTr="007F02BE">
        <w:trPr>
          <w:jc w:val="center"/>
        </w:trPr>
        <w:tc>
          <w:tcPr>
            <w:tcW w:w="1533" w:type="dxa"/>
          </w:tcPr>
          <w:p w:rsidR="00B22B4C" w:rsidRPr="004C61CE" w:rsidRDefault="00B22B4C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487" w:type="dxa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B22B4C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B22B4C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3066C1" w:rsidRPr="00ED234F" w:rsidTr="007F02BE">
        <w:trPr>
          <w:jc w:val="center"/>
        </w:trPr>
        <w:tc>
          <w:tcPr>
            <w:tcW w:w="1533" w:type="dxa"/>
          </w:tcPr>
          <w:p w:rsidR="003066C1" w:rsidRDefault="003066C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зыке</w:t>
            </w:r>
          </w:p>
        </w:tc>
        <w:tc>
          <w:tcPr>
            <w:tcW w:w="487" w:type="dxa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7F02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F02B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7F02B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Default="00A00FEB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  <w:p w:rsidR="007F02BE" w:rsidRPr="00ED234F" w:rsidRDefault="007F02B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A00FE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A00FE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7B41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B41F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7B41F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A00FEB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98" w:type="dxa"/>
            <w:gridSpan w:val="33"/>
            <w:shd w:val="clear" w:color="auto" w:fill="C5E0B3" w:themeFill="accent6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A00FE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A00FE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A00FEB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16127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16127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B22B4C" w:rsidRPr="00ED234F" w:rsidTr="007F02BE">
        <w:trPr>
          <w:jc w:val="center"/>
        </w:trPr>
        <w:tc>
          <w:tcPr>
            <w:tcW w:w="1533" w:type="dxa"/>
          </w:tcPr>
          <w:p w:rsidR="00B22B4C" w:rsidRPr="004C61CE" w:rsidRDefault="00B22B4C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Pr="00A30D0D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3066C1" w:rsidRPr="00ED234F" w:rsidTr="007F02BE">
        <w:trPr>
          <w:jc w:val="center"/>
        </w:trPr>
        <w:tc>
          <w:tcPr>
            <w:tcW w:w="1533" w:type="dxa"/>
          </w:tcPr>
          <w:p w:rsidR="003066C1" w:rsidRDefault="003066C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зыке</w:t>
            </w: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A00FE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A00FE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A00FEB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A00FEB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714F6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14F6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714F6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714F6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CB3C0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9336F5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98" w:type="dxa"/>
            <w:gridSpan w:val="33"/>
            <w:shd w:val="clear" w:color="auto" w:fill="C5E0B3" w:themeFill="accent6" w:themeFillTint="66"/>
          </w:tcPr>
          <w:p w:rsidR="00D82872" w:rsidRPr="00ED234F" w:rsidRDefault="00610324" w:rsidP="00D8287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B302B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Default="00CB3C01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  <w:p w:rsidR="00C4015E" w:rsidRPr="00ED234F" w:rsidRDefault="00C4015E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C4015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C4015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C4015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C4015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6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B22B4C" w:rsidRPr="00ED234F" w:rsidTr="007F02BE">
        <w:trPr>
          <w:jc w:val="center"/>
        </w:trPr>
        <w:tc>
          <w:tcPr>
            <w:tcW w:w="1533" w:type="dxa"/>
          </w:tcPr>
          <w:p w:rsidR="00B22B4C" w:rsidRPr="004C61CE" w:rsidRDefault="00B22B4C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8E64E7" w:rsidRDefault="00B22B4C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76" w:type="dxa"/>
            <w:gridSpan w:val="2"/>
            <w:shd w:val="clear" w:color="auto" w:fill="C5E0B3" w:themeFill="accent6" w:themeFillTint="66"/>
            <w:vAlign w:val="center"/>
          </w:tcPr>
          <w:p w:rsidR="00B22B4C" w:rsidRDefault="00AE058E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B22B4C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3066C1" w:rsidRPr="00ED234F" w:rsidTr="007F02BE">
        <w:trPr>
          <w:jc w:val="center"/>
        </w:trPr>
        <w:tc>
          <w:tcPr>
            <w:tcW w:w="1533" w:type="dxa"/>
          </w:tcPr>
          <w:p w:rsidR="003066C1" w:rsidRDefault="003066C1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Литературное чтение на родном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башк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)я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зыке</w:t>
            </w: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76" w:type="dxa"/>
            <w:gridSpan w:val="2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0" w:type="dxa"/>
            <w:shd w:val="clear" w:color="auto" w:fill="C5E0B3" w:themeFill="accent6" w:themeFillTint="66"/>
            <w:vAlign w:val="center"/>
          </w:tcPr>
          <w:p w:rsidR="003066C1" w:rsidRDefault="00EF6683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5E3B37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F101C8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F101C8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E426C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B302B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E426C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E426C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714F6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714F64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9336F5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9336F5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714F64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CB3C01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D82872" w:rsidRPr="00ED234F" w:rsidRDefault="00E426C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D82872" w:rsidRPr="00ED234F" w:rsidRDefault="00E426C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82872" w:rsidRPr="00ED234F" w:rsidTr="007F02BE">
        <w:trPr>
          <w:jc w:val="center"/>
        </w:trPr>
        <w:tc>
          <w:tcPr>
            <w:tcW w:w="1533" w:type="dxa"/>
          </w:tcPr>
          <w:p w:rsidR="00D82872" w:rsidRPr="004C61CE" w:rsidRDefault="00D82872" w:rsidP="00D82872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D82872" w:rsidRPr="008E64E7" w:rsidRDefault="00D82872" w:rsidP="00D828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D82872" w:rsidRPr="00ED234F" w:rsidRDefault="00E426C9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19" w:type="dxa"/>
            <w:gridSpan w:val="2"/>
            <w:shd w:val="clear" w:color="auto" w:fill="C5E0B3" w:themeFill="accent6" w:themeFillTint="66"/>
          </w:tcPr>
          <w:p w:rsidR="00D82872" w:rsidRPr="00ED234F" w:rsidRDefault="00D82872" w:rsidP="00D8287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D8287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2243"/>
        <w:gridCol w:w="567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567"/>
        <w:gridCol w:w="567"/>
        <w:gridCol w:w="425"/>
        <w:gridCol w:w="567"/>
        <w:gridCol w:w="426"/>
        <w:gridCol w:w="486"/>
        <w:gridCol w:w="487"/>
        <w:gridCol w:w="487"/>
        <w:gridCol w:w="524"/>
        <w:gridCol w:w="284"/>
        <w:gridCol w:w="587"/>
        <w:gridCol w:w="487"/>
        <w:gridCol w:w="487"/>
        <w:gridCol w:w="608"/>
        <w:gridCol w:w="402"/>
        <w:gridCol w:w="434"/>
        <w:gridCol w:w="486"/>
        <w:gridCol w:w="562"/>
      </w:tblGrid>
      <w:tr w:rsidR="00D82872" w:rsidRPr="0024113E" w:rsidTr="0007542C">
        <w:trPr>
          <w:tblHeader/>
          <w:jc w:val="center"/>
        </w:trPr>
        <w:tc>
          <w:tcPr>
            <w:tcW w:w="2243" w:type="dxa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268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268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552" w:type="dxa"/>
            <w:gridSpan w:val="5"/>
            <w:vAlign w:val="center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268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571" w:type="dxa"/>
            <w:gridSpan w:val="5"/>
            <w:vAlign w:val="center"/>
          </w:tcPr>
          <w:p w:rsidR="00D82872" w:rsidRPr="0024113E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D82872" w:rsidRPr="00CE7D1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07542C" w:rsidTr="00DA0C23">
        <w:trPr>
          <w:cantSplit/>
          <w:trHeight w:val="4894"/>
          <w:jc w:val="center"/>
        </w:trPr>
        <w:tc>
          <w:tcPr>
            <w:tcW w:w="2243" w:type="dxa"/>
          </w:tcPr>
          <w:p w:rsidR="00D82872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25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6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6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24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284" w:type="dxa"/>
            <w:shd w:val="clear" w:color="auto" w:fill="D9D9D9" w:themeFill="background1" w:themeFillShade="D9"/>
            <w:textDirection w:val="btLr"/>
            <w:vAlign w:val="center"/>
          </w:tcPr>
          <w:p w:rsidR="00D82872" w:rsidRPr="004C61CE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8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D82872" w:rsidRPr="00474BC6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D82872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D82872" w:rsidRPr="00CE7D1D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D82872" w:rsidRPr="00CE7D1D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D82872" w:rsidRPr="00CE7D1D" w:rsidRDefault="00D82872" w:rsidP="00D82872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82872" w:rsidRPr="00A30D0D" w:rsidTr="00D82872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D82872" w:rsidRPr="00C71010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B302B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B302B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Default="00DB302B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  <w:p w:rsidR="000D2BED" w:rsidRPr="0028379F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B302B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  <w:p w:rsidR="000D2BED" w:rsidRPr="0028379F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B22B4C" w:rsidRDefault="00B22B4C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B22B4C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22B4C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B22B4C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B22B4C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B22B4C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B22B4C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3066C1" w:rsidRPr="00806139" w:rsidTr="00E426C9">
        <w:trPr>
          <w:jc w:val="center"/>
        </w:trPr>
        <w:tc>
          <w:tcPr>
            <w:tcW w:w="2243" w:type="dxa"/>
          </w:tcPr>
          <w:p w:rsidR="003066C1" w:rsidRDefault="003066C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</w:t>
            </w:r>
          </w:p>
          <w:p w:rsidR="003066C1" w:rsidRDefault="003066C1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3F0E5C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B302B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F975F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387B4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387B4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9336F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Default="009336F5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3F0E5C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06139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D82872" w:rsidRPr="0028379F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класс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64400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64400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F975F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B22B4C" w:rsidRDefault="00B22B4C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B22B4C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B22B4C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B22B4C" w:rsidRPr="00A30D0D" w:rsidRDefault="00B22B4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B22B4C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B22B4C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B22B4C" w:rsidRPr="00806139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B22B4C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B22B4C" w:rsidRPr="0028379F" w:rsidRDefault="00E426C9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3066C1" w:rsidRPr="00A30D0D" w:rsidTr="00E426C9">
        <w:trPr>
          <w:jc w:val="center"/>
        </w:trPr>
        <w:tc>
          <w:tcPr>
            <w:tcW w:w="2243" w:type="dxa"/>
          </w:tcPr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</w:t>
            </w:r>
          </w:p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EA104E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0D2BED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64400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64400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F975F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AD0DBA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387B4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387B49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3F0E5C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1E6F4F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806139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806139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D82872" w:rsidRPr="00A30D0D" w:rsidTr="00D82872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D82872" w:rsidRPr="0028379F" w:rsidRDefault="00610324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644005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3F19C4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3F19C4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3F19C4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3F19C4" w:rsidRDefault="0007542C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815373" w:rsidRDefault="00815373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6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815373" w:rsidRPr="003F19C4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815373" w:rsidRPr="003F19C4" w:rsidRDefault="0081537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815373" w:rsidRPr="0028379F" w:rsidRDefault="00E20230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3066C1" w:rsidRPr="00A30D0D" w:rsidTr="00E426C9">
        <w:trPr>
          <w:jc w:val="center"/>
        </w:trPr>
        <w:tc>
          <w:tcPr>
            <w:tcW w:w="2243" w:type="dxa"/>
          </w:tcPr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</w:t>
            </w:r>
          </w:p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66C1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066C1" w:rsidRDefault="00EF668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D82872" w:rsidRPr="004C61CE" w:rsidRDefault="00D82872" w:rsidP="00D8287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D82872" w:rsidRPr="00A30D0D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D82872" w:rsidRPr="00A30D0D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D82872" w:rsidRPr="00574C94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D82872" w:rsidRPr="00574C94" w:rsidRDefault="00D82872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D82872" w:rsidRPr="0028379F" w:rsidRDefault="006901D3" w:rsidP="00D82872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</w:tr>
      <w:tr w:rsidR="0007542C" w:rsidRPr="00A30D0D" w:rsidTr="00E426C9">
        <w:trPr>
          <w:trHeight w:val="161"/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</w:t>
            </w:r>
          </w:p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Всеобщая история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AD0D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AD0D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AD0D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AD0D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E20230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574C94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574C94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Изобразительное искусств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7542C" w:rsidRPr="00A30D0D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A30D0D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F0E5C" w:rsidTr="00D82872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3F0E5C" w:rsidRPr="0028379F" w:rsidRDefault="00610324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EA104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EA104E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815373" w:rsidRDefault="00815373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Родной)башкирский)язык</w:t>
            </w:r>
          </w:p>
        </w:tc>
        <w:tc>
          <w:tcPr>
            <w:tcW w:w="56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15373" w:rsidRPr="00A30D0D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815373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815373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815373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3066C1" w:rsidRPr="008E64E7" w:rsidTr="00E426C9">
        <w:trPr>
          <w:jc w:val="center"/>
        </w:trPr>
        <w:tc>
          <w:tcPr>
            <w:tcW w:w="2243" w:type="dxa"/>
          </w:tcPr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</w:t>
            </w:r>
          </w:p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66C1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6901D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64400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</w:t>
            </w:r>
            <w:r w:rsidR="00815373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A30D0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A30D0D" w:rsidRDefault="0040556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A30D0D" w:rsidRDefault="0040556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1E6F4F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40556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40556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07953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07953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E8497C">
            <w:pPr>
              <w:spacing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815373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9336F5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6C5FB8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3F0E5C" w:rsidRPr="00C71010" w:rsidTr="00D82872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BF3EC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815373" w:rsidRDefault="00815373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56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815373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815373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815373" w:rsidRPr="008E64E7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815373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815373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815373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815373" w:rsidRDefault="008153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815373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10</w:t>
            </w:r>
          </w:p>
        </w:tc>
      </w:tr>
      <w:tr w:rsidR="003066C1" w:rsidRPr="008E64E7" w:rsidTr="00E426C9">
        <w:trPr>
          <w:jc w:val="center"/>
        </w:trPr>
        <w:tc>
          <w:tcPr>
            <w:tcW w:w="2243" w:type="dxa"/>
          </w:tcPr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</w:t>
            </w:r>
          </w:p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6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66C1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066C1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066C1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066C1" w:rsidRDefault="00EF668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CA6F8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CA6F8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CA6F8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CA6F85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CA6F85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  <w:p w:rsidR="00161273" w:rsidRPr="0028379F" w:rsidRDefault="001612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trHeight w:val="263"/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61273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  <w:p w:rsidR="00161273" w:rsidRPr="0028379F" w:rsidRDefault="001612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F6144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87B49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61273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  <w:p w:rsidR="00161273" w:rsidRPr="0028379F" w:rsidRDefault="001612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  <w:p w:rsidR="00161273" w:rsidRPr="0028379F" w:rsidRDefault="001612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5D0ABA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61273" w:rsidRPr="0028379F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</w:t>
            </w: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CE7D1D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CE7D1D" w:rsidRDefault="00531701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161273" w:rsidRPr="0028379F" w:rsidRDefault="00161273" w:rsidP="003F0E5C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3F0E5C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F0E5C" w:rsidRPr="008E64E7" w:rsidRDefault="007A5D92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Pr="0028379F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7542C" w:rsidRPr="008E64E7" w:rsidTr="00E426C9">
        <w:trPr>
          <w:jc w:val="center"/>
        </w:trPr>
        <w:tc>
          <w:tcPr>
            <w:tcW w:w="2243" w:type="dxa"/>
          </w:tcPr>
          <w:p w:rsidR="003F0E5C" w:rsidRPr="004C61CE" w:rsidRDefault="007A5D92" w:rsidP="003F0E5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</w:t>
            </w:r>
            <w:r w:rsidR="009336F5">
              <w:rPr>
                <w:rFonts w:ascii="Times New Roman" w:hAnsi="Times New Roman"/>
                <w:sz w:val="18"/>
                <w:szCs w:val="18"/>
              </w:rPr>
              <w:t>ЗР</w:t>
            </w: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3F0E5C" w:rsidRPr="008E64E7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3F0E5C" w:rsidRPr="008E64E7" w:rsidRDefault="00E8497C" w:rsidP="003F0E5C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F0E5C" w:rsidRDefault="003F0E5C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161273" w:rsidRPr="0028379F" w:rsidRDefault="00161273" w:rsidP="003F0E5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82872" w:rsidRDefault="00D82872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Default="00D82872" w:rsidP="008F278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F278C" w:rsidRDefault="008F278C" w:rsidP="001448F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8F278C" w:rsidRDefault="008F278C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31701" w:rsidRDefault="00531701" w:rsidP="008F27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F278C" w:rsidRDefault="008F278C" w:rsidP="008F278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СРЕДНЕЕ </w:t>
      </w:r>
      <w:r w:rsidRPr="00763BC0">
        <w:rPr>
          <w:rFonts w:ascii="Times New Roman" w:hAnsi="Times New Roman"/>
          <w:b/>
          <w:i/>
          <w:sz w:val="24"/>
          <w:szCs w:val="24"/>
        </w:rPr>
        <w:t>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238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425"/>
        <w:gridCol w:w="567"/>
        <w:gridCol w:w="567"/>
        <w:gridCol w:w="425"/>
        <w:gridCol w:w="567"/>
        <w:gridCol w:w="426"/>
        <w:gridCol w:w="486"/>
        <w:gridCol w:w="487"/>
        <w:gridCol w:w="487"/>
        <w:gridCol w:w="545"/>
        <w:gridCol w:w="263"/>
        <w:gridCol w:w="587"/>
        <w:gridCol w:w="487"/>
        <w:gridCol w:w="487"/>
        <w:gridCol w:w="608"/>
        <w:gridCol w:w="402"/>
        <w:gridCol w:w="434"/>
        <w:gridCol w:w="486"/>
        <w:gridCol w:w="562"/>
      </w:tblGrid>
      <w:tr w:rsidR="008F278C" w:rsidRPr="0024113E" w:rsidTr="007A2508">
        <w:trPr>
          <w:tblHeader/>
          <w:jc w:val="center"/>
        </w:trPr>
        <w:tc>
          <w:tcPr>
            <w:tcW w:w="2385" w:type="dxa"/>
          </w:tcPr>
          <w:p w:rsidR="008F278C" w:rsidRPr="0024113E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24113E">
              <w:rPr>
                <w:rFonts w:ascii="Times New Roman" w:hAnsi="Times New Roman"/>
                <w:b/>
              </w:rPr>
              <w:t>Период проведения оценочной процедуры</w:t>
            </w:r>
          </w:p>
        </w:tc>
        <w:tc>
          <w:tcPr>
            <w:tcW w:w="2126" w:type="dxa"/>
            <w:gridSpan w:val="5"/>
            <w:vAlign w:val="center"/>
          </w:tcPr>
          <w:p w:rsidR="008F278C" w:rsidRPr="0024113E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2268" w:type="dxa"/>
            <w:gridSpan w:val="5"/>
            <w:vAlign w:val="center"/>
          </w:tcPr>
          <w:p w:rsidR="008F278C" w:rsidRPr="0024113E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2552" w:type="dxa"/>
            <w:gridSpan w:val="5"/>
            <w:vAlign w:val="center"/>
          </w:tcPr>
          <w:p w:rsidR="008F278C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2268" w:type="dxa"/>
            <w:gridSpan w:val="5"/>
            <w:vAlign w:val="center"/>
          </w:tcPr>
          <w:p w:rsidR="008F278C" w:rsidRPr="0024113E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</w:t>
            </w:r>
          </w:p>
        </w:tc>
        <w:tc>
          <w:tcPr>
            <w:tcW w:w="2571" w:type="dxa"/>
            <w:gridSpan w:val="5"/>
            <w:vAlign w:val="center"/>
          </w:tcPr>
          <w:p w:rsidR="008F278C" w:rsidRPr="0024113E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8F278C" w:rsidRPr="00CE7D1D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8F278C" w:rsidTr="007A2508">
        <w:trPr>
          <w:cantSplit/>
          <w:trHeight w:val="5035"/>
          <w:jc w:val="center"/>
        </w:trPr>
        <w:tc>
          <w:tcPr>
            <w:tcW w:w="2385" w:type="dxa"/>
          </w:tcPr>
          <w:p w:rsidR="008F278C" w:rsidRDefault="008F278C" w:rsidP="006901D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8F278C" w:rsidRPr="004C61CE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425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26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56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25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67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26" w:type="dxa"/>
            <w:shd w:val="clear" w:color="auto" w:fill="D9D9D9" w:themeFill="background1" w:themeFillShade="D9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86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263" w:type="dxa"/>
            <w:shd w:val="clear" w:color="auto" w:fill="D9D9D9" w:themeFill="background1" w:themeFillShade="D9"/>
            <w:textDirection w:val="btLr"/>
            <w:vAlign w:val="center"/>
          </w:tcPr>
          <w:p w:rsidR="008F278C" w:rsidRPr="004C61CE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C61CE"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58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Региональные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Муниципальные  </w:t>
            </w:r>
            <w:r w:rsidRPr="00474BC6">
              <w:rPr>
                <w:rFonts w:ascii="Times New Roman" w:hAnsi="Times New Roman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8F278C" w:rsidRPr="00474BC6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474BC6">
              <w:rPr>
                <w:rFonts w:ascii="Times New Roman" w:hAnsi="Times New Roman"/>
              </w:rPr>
              <w:t>Оценочные процедуры</w:t>
            </w:r>
            <w:r>
              <w:rPr>
                <w:rFonts w:ascii="Times New Roman" w:hAnsi="Times New Roman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8F278C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8F278C" w:rsidRPr="00CE7D1D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8F278C" w:rsidRPr="00CE7D1D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8F278C" w:rsidRPr="00CE7D1D" w:rsidRDefault="008F278C" w:rsidP="006901D3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8F278C" w:rsidRPr="00A30D0D" w:rsidTr="006901D3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8F278C" w:rsidRPr="00C71010" w:rsidRDefault="001448FF" w:rsidP="006901D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8F278C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314C1C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314C1C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314C1C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314C1C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Родной(башкирский)язык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3066C1" w:rsidRPr="00806139" w:rsidTr="007A2508">
        <w:trPr>
          <w:jc w:val="center"/>
        </w:trPr>
        <w:tc>
          <w:tcPr>
            <w:tcW w:w="2385" w:type="dxa"/>
          </w:tcPr>
          <w:p w:rsidR="003066C1" w:rsidRDefault="003066C1" w:rsidP="003066C1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башкирская)</w:t>
            </w:r>
          </w:p>
          <w:p w:rsidR="003066C1" w:rsidRDefault="003066C1" w:rsidP="003066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25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A30D0D" w:rsidRDefault="003066C1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8E64E7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Pr="008E64E7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3066C1" w:rsidRPr="008E64E7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3066C1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3066C1" w:rsidRPr="008E64E7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3066C1" w:rsidRPr="008E64E7" w:rsidRDefault="003066C1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3066C1" w:rsidRDefault="00DA0C23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3066C1" w:rsidRDefault="00DA0C23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3066C1" w:rsidRDefault="00DA0C23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3066C1" w:rsidRDefault="00DA0C23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3066C1" w:rsidRDefault="00DA0C23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английск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CA6F85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CA6F85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CA6F85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CA6F85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314C1C" w:rsidRDefault="00CA6F85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314C1C" w:rsidRDefault="00CA6F85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314C1C" w:rsidRDefault="00CA6F85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314C1C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99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Default="00531701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Вероятность 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ст</w:t>
            </w:r>
            <w:proofErr w:type="spellEnd"/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7A2508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7A2508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7A2508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7A2508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806139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806139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28379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11062D" w:rsidRDefault="001448FF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11062D" w:rsidRDefault="007A2508" w:rsidP="001448FF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ОБЗР</w:t>
            </w: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8E64E7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314C1C" w:rsidRDefault="001448FF" w:rsidP="001448F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448FF" w:rsidRPr="00806139" w:rsidTr="007A2508">
        <w:trPr>
          <w:jc w:val="center"/>
        </w:trPr>
        <w:tc>
          <w:tcPr>
            <w:tcW w:w="2385" w:type="dxa"/>
          </w:tcPr>
          <w:p w:rsidR="001448FF" w:rsidRPr="004C61CE" w:rsidRDefault="001448FF" w:rsidP="001448FF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3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1448FF" w:rsidRPr="00A30D0D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1448FF" w:rsidRPr="00806139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1448FF" w:rsidRPr="00806139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1448FF" w:rsidRPr="0028379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1448FF" w:rsidRPr="00A30D0D" w:rsidTr="006901D3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1448FF" w:rsidRPr="0028379F" w:rsidRDefault="001448FF" w:rsidP="001448F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278C" w:rsidRDefault="008F278C" w:rsidP="00D8287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82872" w:rsidRPr="00166536" w:rsidRDefault="00D82872" w:rsidP="00D82872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p w:rsidR="00D82872" w:rsidRDefault="00D82872"/>
    <w:sectPr w:rsidR="00D82872" w:rsidSect="00D82872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872"/>
    <w:rsid w:val="0007542C"/>
    <w:rsid w:val="000C55DC"/>
    <w:rsid w:val="000D2BED"/>
    <w:rsid w:val="000E043E"/>
    <w:rsid w:val="000F1607"/>
    <w:rsid w:val="00125F70"/>
    <w:rsid w:val="001277AD"/>
    <w:rsid w:val="001448FF"/>
    <w:rsid w:val="00161273"/>
    <w:rsid w:val="001C3BD3"/>
    <w:rsid w:val="001D2B5A"/>
    <w:rsid w:val="001E35D7"/>
    <w:rsid w:val="001E6F4F"/>
    <w:rsid w:val="00262FC6"/>
    <w:rsid w:val="003066C1"/>
    <w:rsid w:val="00361CE9"/>
    <w:rsid w:val="00387B49"/>
    <w:rsid w:val="003B0A69"/>
    <w:rsid w:val="003F0E5C"/>
    <w:rsid w:val="00405562"/>
    <w:rsid w:val="0042237E"/>
    <w:rsid w:val="00487040"/>
    <w:rsid w:val="004D3E27"/>
    <w:rsid w:val="004F6092"/>
    <w:rsid w:val="0052417C"/>
    <w:rsid w:val="00531701"/>
    <w:rsid w:val="0057686B"/>
    <w:rsid w:val="00595C81"/>
    <w:rsid w:val="005D0ABA"/>
    <w:rsid w:val="005E3B37"/>
    <w:rsid w:val="005F65C4"/>
    <w:rsid w:val="005F65D0"/>
    <w:rsid w:val="00610324"/>
    <w:rsid w:val="00633045"/>
    <w:rsid w:val="00644005"/>
    <w:rsid w:val="0068341B"/>
    <w:rsid w:val="006901D3"/>
    <w:rsid w:val="006A0FE1"/>
    <w:rsid w:val="006A2417"/>
    <w:rsid w:val="006F2E47"/>
    <w:rsid w:val="00714545"/>
    <w:rsid w:val="00714F64"/>
    <w:rsid w:val="007A2508"/>
    <w:rsid w:val="007A5D92"/>
    <w:rsid w:val="007B41F8"/>
    <w:rsid w:val="007F02BE"/>
    <w:rsid w:val="00807344"/>
    <w:rsid w:val="00815373"/>
    <w:rsid w:val="00826C10"/>
    <w:rsid w:val="00890FFD"/>
    <w:rsid w:val="008F278C"/>
    <w:rsid w:val="008F34CD"/>
    <w:rsid w:val="009336F5"/>
    <w:rsid w:val="00981ECC"/>
    <w:rsid w:val="009B2BD9"/>
    <w:rsid w:val="009D0154"/>
    <w:rsid w:val="00A00FEB"/>
    <w:rsid w:val="00A1544B"/>
    <w:rsid w:val="00A44221"/>
    <w:rsid w:val="00AD0DBA"/>
    <w:rsid w:val="00AE058E"/>
    <w:rsid w:val="00B22B4C"/>
    <w:rsid w:val="00BF3EC5"/>
    <w:rsid w:val="00C4015E"/>
    <w:rsid w:val="00CA6F85"/>
    <w:rsid w:val="00CB3C01"/>
    <w:rsid w:val="00CE7782"/>
    <w:rsid w:val="00CF2514"/>
    <w:rsid w:val="00D209D2"/>
    <w:rsid w:val="00D520D0"/>
    <w:rsid w:val="00D66741"/>
    <w:rsid w:val="00D82872"/>
    <w:rsid w:val="00DA0C23"/>
    <w:rsid w:val="00DB302B"/>
    <w:rsid w:val="00E20230"/>
    <w:rsid w:val="00E426C9"/>
    <w:rsid w:val="00E65D70"/>
    <w:rsid w:val="00E70B1F"/>
    <w:rsid w:val="00E8497C"/>
    <w:rsid w:val="00EA104E"/>
    <w:rsid w:val="00EF6683"/>
    <w:rsid w:val="00F04BAF"/>
    <w:rsid w:val="00F101C8"/>
    <w:rsid w:val="00F6144C"/>
    <w:rsid w:val="00F9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72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72"/>
    <w:pPr>
      <w:spacing w:after="0" w:line="240" w:lineRule="auto"/>
      <w:ind w:left="720"/>
      <w:contextualSpacing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uiPriority w:val="99"/>
    <w:unhideWhenUsed/>
    <w:rsid w:val="00D82872"/>
    <w:rPr>
      <w:color w:val="0563C1"/>
      <w:u w:val="single"/>
    </w:rPr>
  </w:style>
  <w:style w:type="character" w:customStyle="1" w:styleId="a5">
    <w:name w:val="Текст выноски Знак"/>
    <w:basedOn w:val="a0"/>
    <w:link w:val="a6"/>
    <w:uiPriority w:val="99"/>
    <w:semiHidden/>
    <w:rsid w:val="00D82872"/>
    <w:rPr>
      <w:rFonts w:ascii="Segoe UI" w:eastAsia="Calibr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D82872"/>
    <w:pPr>
      <w:spacing w:after="0" w:line="240" w:lineRule="auto"/>
    </w:pPr>
    <w:rPr>
      <w:rFonts w:ascii="Segoe UI" w:eastAsia="Calibri" w:hAnsi="Segoe UI" w:cs="Segoe UI"/>
      <w:color w:val="auto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28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D828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color w:val="auto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2872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D828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EA0E7-C914-46F4-ADC6-3EABE9E1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16</Pages>
  <Words>2825</Words>
  <Characters>16104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13</cp:revision>
  <cp:lastPrinted>2025-12-17T08:41:00Z</cp:lastPrinted>
  <dcterms:created xsi:type="dcterms:W3CDTF">2025-12-08T16:50:00Z</dcterms:created>
  <dcterms:modified xsi:type="dcterms:W3CDTF">2025-12-17T08:45:00Z</dcterms:modified>
</cp:coreProperties>
</file>